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9C531" w14:textId="77777777" w:rsidR="00A26AAF" w:rsidRPr="00A26AAF" w:rsidRDefault="00A26AAF" w:rsidP="00A26AAF">
      <w:pPr>
        <w:tabs>
          <w:tab w:val="left" w:pos="3150"/>
        </w:tabs>
        <w:spacing w:after="200" w:line="240" w:lineRule="auto"/>
        <w:rPr>
          <w:rFonts w:ascii="Arial" w:hAnsi="Arial" w:cs="Arial"/>
          <w:sz w:val="24"/>
          <w:szCs w:val="24"/>
        </w:rPr>
      </w:pPr>
    </w:p>
    <w:p w14:paraId="48ECB42D" w14:textId="7593C343" w:rsidR="00A26AAF" w:rsidRPr="00A26AAF" w:rsidRDefault="00A26AAF" w:rsidP="00A26AAF">
      <w:pPr>
        <w:tabs>
          <w:tab w:val="left" w:pos="6615"/>
        </w:tabs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A26AAF">
        <w:rPr>
          <w:rFonts w:ascii="Arial" w:eastAsia="Calibri" w:hAnsi="Arial" w:cs="Arial"/>
          <w:b/>
          <w:sz w:val="24"/>
          <w:szCs w:val="24"/>
        </w:rPr>
        <w:t>COMISIONADOS</w:t>
      </w:r>
    </w:p>
    <w:p w14:paraId="3BC8F4C5" w14:textId="00073AF7" w:rsidR="00A26AAF" w:rsidRPr="00A26AAF" w:rsidRDefault="00A26AAF" w:rsidP="00A26AAF">
      <w:pPr>
        <w:tabs>
          <w:tab w:val="left" w:pos="3150"/>
        </w:tabs>
        <w:spacing w:after="200" w:line="240" w:lineRule="auto"/>
        <w:rPr>
          <w:rFonts w:ascii="Arial" w:hAnsi="Arial" w:cs="Arial"/>
          <w:sz w:val="24"/>
          <w:szCs w:val="24"/>
        </w:rPr>
      </w:pPr>
      <w:r w:rsidRPr="00A26AAF">
        <w:rPr>
          <w:rFonts w:ascii="Arial" w:hAnsi="Arial" w:cs="Arial"/>
          <w:sz w:val="24"/>
          <w:szCs w:val="24"/>
        </w:rPr>
        <w:t>Se informa que la Municipalidad de Bella Vista Itapúa NO CUENTA con funcionarios de otra Institución, tampoco cuenta con comisionados de parte de este Ente a otros hasta la fecha.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15"/>
        <w:gridCol w:w="2113"/>
        <w:gridCol w:w="2146"/>
        <w:gridCol w:w="2120"/>
      </w:tblGrid>
      <w:tr w:rsidR="00A26AAF" w:rsidRPr="00A26AAF" w14:paraId="68B4CDB4" w14:textId="77777777" w:rsidTr="0075460B">
        <w:tc>
          <w:tcPr>
            <w:tcW w:w="2115" w:type="dxa"/>
          </w:tcPr>
          <w:p w14:paraId="2762FBEA" w14:textId="77777777" w:rsidR="00A26AAF" w:rsidRPr="00A26AAF" w:rsidRDefault="00A26AAF" w:rsidP="00A26AAF">
            <w:pPr>
              <w:tabs>
                <w:tab w:val="left" w:pos="3150"/>
              </w:tabs>
              <w:spacing w:after="20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6AAF">
              <w:rPr>
                <w:rFonts w:ascii="Arial" w:hAnsi="Arial" w:cs="Arial"/>
                <w:b/>
                <w:bCs/>
                <w:sz w:val="24"/>
                <w:szCs w:val="24"/>
              </w:rPr>
              <w:t>Año</w:t>
            </w:r>
          </w:p>
        </w:tc>
        <w:tc>
          <w:tcPr>
            <w:tcW w:w="2113" w:type="dxa"/>
          </w:tcPr>
          <w:p w14:paraId="1B670B63" w14:textId="77777777" w:rsidR="00A26AAF" w:rsidRPr="00A26AAF" w:rsidRDefault="00A26AAF" w:rsidP="00A26AAF">
            <w:pPr>
              <w:tabs>
                <w:tab w:val="left" w:pos="3150"/>
              </w:tabs>
              <w:spacing w:after="20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6AAF">
              <w:rPr>
                <w:rFonts w:ascii="Arial" w:hAnsi="Arial" w:cs="Arial"/>
                <w:b/>
                <w:bCs/>
                <w:sz w:val="24"/>
                <w:szCs w:val="24"/>
              </w:rPr>
              <w:t>Mes</w:t>
            </w:r>
          </w:p>
        </w:tc>
        <w:tc>
          <w:tcPr>
            <w:tcW w:w="2146" w:type="dxa"/>
          </w:tcPr>
          <w:p w14:paraId="5B2CA476" w14:textId="074B329B" w:rsidR="00A26AAF" w:rsidRPr="00A26AAF" w:rsidRDefault="00A26AAF" w:rsidP="00A26AAF">
            <w:pPr>
              <w:tabs>
                <w:tab w:val="left" w:pos="3150"/>
              </w:tabs>
              <w:spacing w:after="20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6AAF">
              <w:rPr>
                <w:rFonts w:ascii="Arial" w:hAnsi="Arial" w:cs="Arial"/>
                <w:b/>
                <w:bCs/>
                <w:sz w:val="24"/>
                <w:szCs w:val="24"/>
              </w:rPr>
              <w:t>comisionado</w:t>
            </w:r>
          </w:p>
        </w:tc>
        <w:tc>
          <w:tcPr>
            <w:tcW w:w="2120" w:type="dxa"/>
          </w:tcPr>
          <w:p w14:paraId="5AAE385A" w14:textId="77777777" w:rsidR="00A26AAF" w:rsidRPr="00A26AAF" w:rsidRDefault="00A26AAF" w:rsidP="00A26AAF">
            <w:pPr>
              <w:tabs>
                <w:tab w:val="left" w:pos="3150"/>
              </w:tabs>
              <w:spacing w:after="20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6AAF">
              <w:rPr>
                <w:rFonts w:ascii="Arial" w:hAnsi="Arial" w:cs="Arial"/>
                <w:b/>
                <w:bCs/>
                <w:sz w:val="24"/>
                <w:szCs w:val="24"/>
              </w:rPr>
              <w:t>Cargo</w:t>
            </w:r>
          </w:p>
        </w:tc>
      </w:tr>
      <w:tr w:rsidR="0075460B" w:rsidRPr="00A26AAF" w14:paraId="7B5F48CE" w14:textId="77777777" w:rsidTr="0075460B">
        <w:tc>
          <w:tcPr>
            <w:tcW w:w="2115" w:type="dxa"/>
          </w:tcPr>
          <w:p w14:paraId="7B4459A3" w14:textId="322245AC" w:rsidR="0075460B" w:rsidRPr="00A26AAF" w:rsidRDefault="0075460B" w:rsidP="0075460B">
            <w:pPr>
              <w:tabs>
                <w:tab w:val="left" w:pos="3150"/>
              </w:tabs>
              <w:spacing w:after="200" w:line="240" w:lineRule="auto"/>
              <w:rPr>
                <w:rFonts w:ascii="Arial" w:hAnsi="Arial" w:cs="Arial"/>
                <w:sz w:val="24"/>
                <w:szCs w:val="24"/>
              </w:rPr>
            </w:pPr>
            <w:r w:rsidRPr="00A26AAF">
              <w:rPr>
                <w:rFonts w:ascii="Arial" w:hAnsi="Arial" w:cs="Arial"/>
                <w:sz w:val="24"/>
                <w:szCs w:val="24"/>
              </w:rPr>
              <w:t>202</w:t>
            </w:r>
            <w:r w:rsidR="00D84ED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113" w:type="dxa"/>
          </w:tcPr>
          <w:p w14:paraId="082FCDF6" w14:textId="2DAB22AD" w:rsidR="0075460B" w:rsidRPr="00A26AAF" w:rsidRDefault="00D84EDC" w:rsidP="0075460B">
            <w:pPr>
              <w:tabs>
                <w:tab w:val="left" w:pos="3150"/>
              </w:tabs>
              <w:spacing w:after="20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Enero.</w:t>
            </w:r>
          </w:p>
        </w:tc>
        <w:tc>
          <w:tcPr>
            <w:tcW w:w="2146" w:type="dxa"/>
          </w:tcPr>
          <w:p w14:paraId="2CFD00B4" w14:textId="77777777" w:rsidR="0075460B" w:rsidRPr="00A26AAF" w:rsidRDefault="0075460B" w:rsidP="0075460B">
            <w:pPr>
              <w:tabs>
                <w:tab w:val="left" w:pos="3150"/>
              </w:tabs>
              <w:spacing w:after="200" w:line="240" w:lineRule="auto"/>
              <w:rPr>
                <w:rFonts w:ascii="Arial" w:hAnsi="Arial" w:cs="Arial"/>
                <w:sz w:val="24"/>
                <w:szCs w:val="24"/>
              </w:rPr>
            </w:pPr>
            <w:r w:rsidRPr="00A26AAF">
              <w:rPr>
                <w:rFonts w:ascii="Arial" w:hAnsi="Arial" w:cs="Arial"/>
                <w:sz w:val="24"/>
                <w:szCs w:val="24"/>
              </w:rPr>
              <w:t>-------------------</w:t>
            </w:r>
          </w:p>
        </w:tc>
        <w:tc>
          <w:tcPr>
            <w:tcW w:w="2120" w:type="dxa"/>
          </w:tcPr>
          <w:p w14:paraId="0110C4EC" w14:textId="77777777" w:rsidR="0075460B" w:rsidRPr="00A26AAF" w:rsidRDefault="0075460B" w:rsidP="0075460B">
            <w:pPr>
              <w:tabs>
                <w:tab w:val="left" w:pos="3150"/>
              </w:tabs>
              <w:spacing w:after="200" w:line="240" w:lineRule="auto"/>
              <w:rPr>
                <w:rFonts w:ascii="Arial" w:hAnsi="Arial" w:cs="Arial"/>
                <w:sz w:val="24"/>
                <w:szCs w:val="24"/>
              </w:rPr>
            </w:pPr>
            <w:r w:rsidRPr="00A26AAF">
              <w:rPr>
                <w:rFonts w:ascii="Arial" w:hAnsi="Arial" w:cs="Arial"/>
                <w:sz w:val="24"/>
                <w:szCs w:val="24"/>
              </w:rPr>
              <w:t>--------------------</w:t>
            </w:r>
          </w:p>
        </w:tc>
      </w:tr>
    </w:tbl>
    <w:p w14:paraId="1178F416" w14:textId="77777777" w:rsidR="00A26AAF" w:rsidRPr="00A26AAF" w:rsidRDefault="00A26AAF" w:rsidP="00A26AAF">
      <w:pPr>
        <w:tabs>
          <w:tab w:val="left" w:pos="3150"/>
        </w:tabs>
        <w:spacing w:after="200" w:line="240" w:lineRule="auto"/>
        <w:rPr>
          <w:rFonts w:ascii="Arial" w:hAnsi="Arial" w:cs="Arial"/>
          <w:sz w:val="24"/>
          <w:szCs w:val="24"/>
        </w:rPr>
      </w:pPr>
    </w:p>
    <w:p w14:paraId="6838A890" w14:textId="77777777" w:rsidR="00A26AAF" w:rsidRPr="00A26AAF" w:rsidRDefault="00A26AAF" w:rsidP="00A26AAF">
      <w:pPr>
        <w:rPr>
          <w:rFonts w:ascii="Arial" w:hAnsi="Arial" w:cs="Arial"/>
          <w:sz w:val="24"/>
          <w:szCs w:val="24"/>
        </w:rPr>
      </w:pPr>
    </w:p>
    <w:p w14:paraId="58CC8512" w14:textId="77777777" w:rsidR="00A26AAF" w:rsidRPr="00A26AAF" w:rsidRDefault="00A26AAF" w:rsidP="00A26AAF">
      <w:pPr>
        <w:tabs>
          <w:tab w:val="left" w:pos="3150"/>
        </w:tabs>
        <w:spacing w:after="200" w:line="240" w:lineRule="auto"/>
        <w:rPr>
          <w:rFonts w:ascii="Arial" w:hAnsi="Arial" w:cs="Arial"/>
          <w:sz w:val="24"/>
          <w:szCs w:val="24"/>
        </w:rPr>
      </w:pPr>
    </w:p>
    <w:p w14:paraId="2F490FAE" w14:textId="77777777" w:rsidR="00A26AAF" w:rsidRPr="00A26AAF" w:rsidRDefault="00A26AAF" w:rsidP="00A26AAF">
      <w:pPr>
        <w:tabs>
          <w:tab w:val="left" w:pos="3150"/>
        </w:tabs>
        <w:spacing w:after="200" w:line="240" w:lineRule="auto"/>
        <w:rPr>
          <w:rFonts w:ascii="Arial" w:hAnsi="Arial" w:cs="Arial"/>
          <w:sz w:val="24"/>
          <w:szCs w:val="24"/>
        </w:rPr>
      </w:pPr>
    </w:p>
    <w:p w14:paraId="7F74D40A" w14:textId="77777777" w:rsidR="00A26AAF" w:rsidRPr="00A26AAF" w:rsidRDefault="00A26AAF" w:rsidP="00A5221A">
      <w:pPr>
        <w:tabs>
          <w:tab w:val="left" w:pos="3150"/>
        </w:tabs>
        <w:spacing w:line="240" w:lineRule="auto"/>
        <w:rPr>
          <w:rFonts w:ascii="Arial" w:hAnsi="Arial" w:cs="Arial"/>
          <w:sz w:val="24"/>
          <w:szCs w:val="24"/>
        </w:rPr>
      </w:pPr>
    </w:p>
    <w:p w14:paraId="15755B52" w14:textId="29A2A75E" w:rsidR="00A26AAF" w:rsidRDefault="00A5221A" w:rsidP="00A5221A">
      <w:pPr>
        <w:tabs>
          <w:tab w:val="left" w:pos="3150"/>
        </w:tabs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Lic. Elena Testa</w:t>
      </w:r>
    </w:p>
    <w:p w14:paraId="51B7F61E" w14:textId="7527C08B" w:rsidR="00A5221A" w:rsidRDefault="00A5221A" w:rsidP="00A5221A">
      <w:pPr>
        <w:tabs>
          <w:tab w:val="left" w:pos="3150"/>
        </w:tabs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Encargada </w:t>
      </w:r>
      <w:proofErr w:type="spellStart"/>
      <w:r>
        <w:rPr>
          <w:rFonts w:ascii="Arial" w:hAnsi="Arial" w:cs="Arial"/>
          <w:sz w:val="24"/>
          <w:szCs w:val="24"/>
        </w:rPr>
        <w:t>RRHH</w:t>
      </w:r>
      <w:proofErr w:type="spellEnd"/>
    </w:p>
    <w:p w14:paraId="0D55F171" w14:textId="45C9473D" w:rsidR="00A5221A" w:rsidRPr="00A26AAF" w:rsidRDefault="00A5221A" w:rsidP="00A5221A">
      <w:pPr>
        <w:tabs>
          <w:tab w:val="left" w:pos="3150"/>
        </w:tabs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Municipalidad de Bella Vista</w:t>
      </w:r>
    </w:p>
    <w:p w14:paraId="5BF3C8D4" w14:textId="1A856175" w:rsidR="00461DFC" w:rsidRPr="00A26AAF" w:rsidRDefault="00461DFC" w:rsidP="008D5FC3">
      <w:pPr>
        <w:rPr>
          <w:rFonts w:ascii="Arial" w:hAnsi="Arial" w:cs="Arial"/>
          <w:sz w:val="24"/>
          <w:szCs w:val="24"/>
        </w:rPr>
      </w:pPr>
    </w:p>
    <w:p w14:paraId="3DD9C243" w14:textId="5E151CC8" w:rsidR="00F63401" w:rsidRPr="00A26AAF" w:rsidRDefault="00F63401" w:rsidP="00F63401">
      <w:pPr>
        <w:spacing w:line="240" w:lineRule="auto"/>
        <w:rPr>
          <w:rFonts w:ascii="Arial" w:hAnsi="Arial" w:cs="Arial"/>
          <w:sz w:val="24"/>
          <w:szCs w:val="24"/>
          <w:u w:val="single"/>
        </w:rPr>
      </w:pPr>
    </w:p>
    <w:p w14:paraId="6D44C697" w14:textId="77777777" w:rsidR="008D5FC3" w:rsidRPr="00A26AAF" w:rsidRDefault="008D5FC3" w:rsidP="00DB003C">
      <w:pPr>
        <w:spacing w:line="240" w:lineRule="auto"/>
        <w:ind w:left="708" w:firstLine="705"/>
        <w:jc w:val="right"/>
        <w:rPr>
          <w:rFonts w:ascii="Arial" w:eastAsia="Calibri" w:hAnsi="Arial" w:cs="Arial"/>
          <w:b/>
          <w:sz w:val="24"/>
          <w:szCs w:val="24"/>
        </w:rPr>
      </w:pPr>
    </w:p>
    <w:p w14:paraId="02837B0E" w14:textId="77777777" w:rsidR="008D5FC3" w:rsidRPr="00A26AAF" w:rsidRDefault="008D5FC3" w:rsidP="00DB003C">
      <w:pPr>
        <w:spacing w:line="240" w:lineRule="auto"/>
        <w:ind w:left="708" w:firstLine="705"/>
        <w:jc w:val="right"/>
        <w:rPr>
          <w:rFonts w:ascii="Arial" w:eastAsia="Calibri" w:hAnsi="Arial" w:cs="Arial"/>
          <w:b/>
          <w:sz w:val="24"/>
          <w:szCs w:val="24"/>
        </w:rPr>
      </w:pPr>
    </w:p>
    <w:p w14:paraId="091486A8" w14:textId="77777777" w:rsidR="008D5FC3" w:rsidRDefault="008D5FC3" w:rsidP="00DB003C">
      <w:pPr>
        <w:spacing w:line="240" w:lineRule="auto"/>
        <w:ind w:left="708" w:firstLine="705"/>
        <w:jc w:val="right"/>
        <w:rPr>
          <w:rFonts w:ascii="Arial" w:eastAsia="Calibri" w:hAnsi="Arial" w:cs="Arial"/>
          <w:b/>
          <w:sz w:val="24"/>
          <w:szCs w:val="24"/>
        </w:rPr>
      </w:pPr>
    </w:p>
    <w:p w14:paraId="28F7B0D3" w14:textId="00C27F3C" w:rsidR="00E15EA2" w:rsidRDefault="00E15EA2" w:rsidP="00F63401">
      <w:pPr>
        <w:tabs>
          <w:tab w:val="left" w:pos="4800"/>
        </w:tabs>
      </w:pPr>
    </w:p>
    <w:sectPr w:rsidR="00E15EA2" w:rsidSect="006F58B4"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92F63"/>
    <w:multiLevelType w:val="hybridMultilevel"/>
    <w:tmpl w:val="0AF0051A"/>
    <w:lvl w:ilvl="0" w:tplc="9334B0CC">
      <w:numFmt w:val="bullet"/>
      <w:lvlText w:val="-"/>
      <w:lvlJc w:val="left"/>
      <w:pPr>
        <w:ind w:left="1773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" w15:restartNumberingAfterBreak="0">
    <w:nsid w:val="0A0D527A"/>
    <w:multiLevelType w:val="hybridMultilevel"/>
    <w:tmpl w:val="35B61918"/>
    <w:lvl w:ilvl="0" w:tplc="0C0A000D">
      <w:start w:val="1"/>
      <w:numFmt w:val="bullet"/>
      <w:lvlText w:val=""/>
      <w:lvlJc w:val="left"/>
      <w:pPr>
        <w:ind w:left="213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" w15:restartNumberingAfterBreak="0">
    <w:nsid w:val="0C276DF7"/>
    <w:multiLevelType w:val="hybridMultilevel"/>
    <w:tmpl w:val="D2E2AFD2"/>
    <w:lvl w:ilvl="0" w:tplc="494EC4EA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262768B7"/>
    <w:multiLevelType w:val="hybridMultilevel"/>
    <w:tmpl w:val="0F72E866"/>
    <w:lvl w:ilvl="0" w:tplc="0C0A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4" w15:restartNumberingAfterBreak="0">
    <w:nsid w:val="31D875C8"/>
    <w:multiLevelType w:val="hybridMultilevel"/>
    <w:tmpl w:val="BC6893AE"/>
    <w:lvl w:ilvl="0" w:tplc="0C0A000D">
      <w:start w:val="1"/>
      <w:numFmt w:val="bullet"/>
      <w:lvlText w:val=""/>
      <w:lvlJc w:val="left"/>
      <w:pPr>
        <w:ind w:left="213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5" w15:restartNumberingAfterBreak="0">
    <w:nsid w:val="3B1C70CC"/>
    <w:multiLevelType w:val="hybridMultilevel"/>
    <w:tmpl w:val="6400B2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334A1E"/>
    <w:multiLevelType w:val="hybridMultilevel"/>
    <w:tmpl w:val="6B5407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06A45"/>
    <w:multiLevelType w:val="hybridMultilevel"/>
    <w:tmpl w:val="497CAB14"/>
    <w:lvl w:ilvl="0" w:tplc="0C0A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num w:numId="1" w16cid:durableId="1501702110">
    <w:abstractNumId w:val="2"/>
  </w:num>
  <w:num w:numId="2" w16cid:durableId="686715574">
    <w:abstractNumId w:val="1"/>
  </w:num>
  <w:num w:numId="3" w16cid:durableId="713038842">
    <w:abstractNumId w:val="4"/>
  </w:num>
  <w:num w:numId="4" w16cid:durableId="1435587869">
    <w:abstractNumId w:val="0"/>
  </w:num>
  <w:num w:numId="5" w16cid:durableId="1056398760">
    <w:abstractNumId w:val="3"/>
  </w:num>
  <w:num w:numId="6" w16cid:durableId="658655489">
    <w:abstractNumId w:val="7"/>
  </w:num>
  <w:num w:numId="7" w16cid:durableId="733966911">
    <w:abstractNumId w:val="6"/>
  </w:num>
  <w:num w:numId="8" w16cid:durableId="7766768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FC"/>
    <w:rsid w:val="000025E1"/>
    <w:rsid w:val="00071768"/>
    <w:rsid w:val="00074FC9"/>
    <w:rsid w:val="0008115C"/>
    <w:rsid w:val="000821B4"/>
    <w:rsid w:val="000A51DF"/>
    <w:rsid w:val="000B24D1"/>
    <w:rsid w:val="000D3F0A"/>
    <w:rsid w:val="000E002D"/>
    <w:rsid w:val="001066FC"/>
    <w:rsid w:val="00193959"/>
    <w:rsid w:val="00197E0F"/>
    <w:rsid w:val="001B3416"/>
    <w:rsid w:val="001B5008"/>
    <w:rsid w:val="001D2ABF"/>
    <w:rsid w:val="0020772C"/>
    <w:rsid w:val="0025578D"/>
    <w:rsid w:val="00295B88"/>
    <w:rsid w:val="002E4E83"/>
    <w:rsid w:val="00331F0F"/>
    <w:rsid w:val="00371F11"/>
    <w:rsid w:val="00393F75"/>
    <w:rsid w:val="003B094D"/>
    <w:rsid w:val="003D1833"/>
    <w:rsid w:val="003E5DE2"/>
    <w:rsid w:val="003F35AE"/>
    <w:rsid w:val="00414AAC"/>
    <w:rsid w:val="004374FF"/>
    <w:rsid w:val="00461DFC"/>
    <w:rsid w:val="004C5ECB"/>
    <w:rsid w:val="004F649F"/>
    <w:rsid w:val="0052174B"/>
    <w:rsid w:val="00570E31"/>
    <w:rsid w:val="005D6CD1"/>
    <w:rsid w:val="00602DD1"/>
    <w:rsid w:val="00622773"/>
    <w:rsid w:val="0065485E"/>
    <w:rsid w:val="00655C2B"/>
    <w:rsid w:val="006A4E5D"/>
    <w:rsid w:val="006B6F76"/>
    <w:rsid w:val="006C27E5"/>
    <w:rsid w:val="006E05CB"/>
    <w:rsid w:val="006E777E"/>
    <w:rsid w:val="006F58B4"/>
    <w:rsid w:val="00712A49"/>
    <w:rsid w:val="0075460B"/>
    <w:rsid w:val="007D6F65"/>
    <w:rsid w:val="0082139B"/>
    <w:rsid w:val="00852BCA"/>
    <w:rsid w:val="00864103"/>
    <w:rsid w:val="00866197"/>
    <w:rsid w:val="008A1DD2"/>
    <w:rsid w:val="008D5FC3"/>
    <w:rsid w:val="008E6045"/>
    <w:rsid w:val="00904A4A"/>
    <w:rsid w:val="00933B51"/>
    <w:rsid w:val="009566E1"/>
    <w:rsid w:val="00980CF8"/>
    <w:rsid w:val="009C048B"/>
    <w:rsid w:val="009F0233"/>
    <w:rsid w:val="00A26AAF"/>
    <w:rsid w:val="00A2708F"/>
    <w:rsid w:val="00A46BE0"/>
    <w:rsid w:val="00A5221A"/>
    <w:rsid w:val="00A647F5"/>
    <w:rsid w:val="00A94F84"/>
    <w:rsid w:val="00AB10B8"/>
    <w:rsid w:val="00AE02AB"/>
    <w:rsid w:val="00B22C4C"/>
    <w:rsid w:val="00B77E6D"/>
    <w:rsid w:val="00B83D2A"/>
    <w:rsid w:val="00B85A70"/>
    <w:rsid w:val="00B921B0"/>
    <w:rsid w:val="00C00EDB"/>
    <w:rsid w:val="00C06E77"/>
    <w:rsid w:val="00C25C98"/>
    <w:rsid w:val="00C317B3"/>
    <w:rsid w:val="00C7348B"/>
    <w:rsid w:val="00C83CCB"/>
    <w:rsid w:val="00C868FB"/>
    <w:rsid w:val="00CC0425"/>
    <w:rsid w:val="00CE4636"/>
    <w:rsid w:val="00D45ED2"/>
    <w:rsid w:val="00D84EDC"/>
    <w:rsid w:val="00D97D69"/>
    <w:rsid w:val="00DB003C"/>
    <w:rsid w:val="00DC6A8E"/>
    <w:rsid w:val="00DD2AD5"/>
    <w:rsid w:val="00DF6EC5"/>
    <w:rsid w:val="00E142E4"/>
    <w:rsid w:val="00E15EA2"/>
    <w:rsid w:val="00E95583"/>
    <w:rsid w:val="00EB499D"/>
    <w:rsid w:val="00F11DCB"/>
    <w:rsid w:val="00F34C29"/>
    <w:rsid w:val="00F63401"/>
    <w:rsid w:val="00F66905"/>
    <w:rsid w:val="00FA4EEB"/>
    <w:rsid w:val="00FA61D1"/>
    <w:rsid w:val="00FB19B4"/>
    <w:rsid w:val="00FD41C6"/>
    <w:rsid w:val="00FD6CF7"/>
    <w:rsid w:val="00FE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184C1"/>
  <w15:docId w15:val="{B15A1D3E-9173-436F-A7EA-C3B11C61C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DFC"/>
    <w:pPr>
      <w:spacing w:after="0" w:line="360" w:lineRule="auto"/>
      <w:jc w:val="both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61DFC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F63401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3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3401"/>
    <w:rPr>
      <w:rFonts w:ascii="Tahoma" w:hAnsi="Tahoma" w:cs="Tahoma"/>
      <w:sz w:val="16"/>
      <w:szCs w:val="16"/>
      <w:lang w:val="es-ES"/>
    </w:rPr>
  </w:style>
  <w:style w:type="table" w:styleId="Tablaconcuadrcula">
    <w:name w:val="Table Grid"/>
    <w:basedOn w:val="Tablanormal"/>
    <w:uiPriority w:val="39"/>
    <w:rsid w:val="00A26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4</cp:revision>
  <cp:lastPrinted>2026-01-12T14:10:00Z</cp:lastPrinted>
  <dcterms:created xsi:type="dcterms:W3CDTF">2026-02-12T11:29:00Z</dcterms:created>
  <dcterms:modified xsi:type="dcterms:W3CDTF">2026-02-12T14:23:00Z</dcterms:modified>
</cp:coreProperties>
</file>