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A86" w:rsidRPr="00372D13" w:rsidRDefault="00361D75" w:rsidP="001B4A99">
      <w:pPr>
        <w:jc w:val="center"/>
        <w:rPr>
          <w:rFonts w:ascii="Times New Roman" w:hAnsi="Times New Roman" w:cs="Times New Roman"/>
          <w:b/>
          <w:szCs w:val="20"/>
          <w:u w:val="single"/>
        </w:rPr>
      </w:pPr>
      <w:r w:rsidRPr="00372D13">
        <w:rPr>
          <w:rFonts w:ascii="Times New Roman" w:hAnsi="Times New Roman" w:cs="Times New Roman"/>
          <w:b/>
          <w:szCs w:val="20"/>
          <w:u w:val="single"/>
        </w:rPr>
        <w:t>INFORME DE ACTIVIDADES REALIZADAS</w:t>
      </w:r>
      <w:r w:rsidR="00CF64A6" w:rsidRPr="00372D13">
        <w:rPr>
          <w:rFonts w:ascii="Times New Roman" w:hAnsi="Times New Roman" w:cs="Times New Roman"/>
          <w:b/>
          <w:szCs w:val="20"/>
          <w:u w:val="single"/>
        </w:rPr>
        <w:t>.</w:t>
      </w:r>
    </w:p>
    <w:p w:rsidR="00372D13" w:rsidRPr="00372D13" w:rsidRDefault="00372D13" w:rsidP="00372D13">
      <w:pPr>
        <w:rPr>
          <w:rFonts w:ascii="Times New Roman" w:hAnsi="Times New Roman" w:cs="Times New Roman"/>
          <w:szCs w:val="20"/>
        </w:rPr>
      </w:pPr>
      <w:r w:rsidRPr="00372D13">
        <w:rPr>
          <w:rFonts w:ascii="Times New Roman" w:hAnsi="Times New Roman" w:cs="Times New Roman"/>
          <w:b/>
          <w:szCs w:val="20"/>
          <w:u w:val="single"/>
        </w:rPr>
        <w:t>Para</w:t>
      </w:r>
      <w:r w:rsidRPr="00372D13">
        <w:rPr>
          <w:rFonts w:ascii="Times New Roman" w:hAnsi="Times New Roman" w:cs="Times New Roman"/>
          <w:b/>
          <w:szCs w:val="20"/>
        </w:rPr>
        <w:t xml:space="preserve">:   </w:t>
      </w:r>
      <w:r w:rsidRPr="00372D13">
        <w:rPr>
          <w:rFonts w:ascii="Times New Roman" w:hAnsi="Times New Roman" w:cs="Times New Roman"/>
          <w:szCs w:val="20"/>
        </w:rPr>
        <w:t>RESPONSABLE DE  RECURSOS  HUMANOS</w:t>
      </w:r>
    </w:p>
    <w:p w:rsidR="00361D75" w:rsidRPr="00372D13" w:rsidRDefault="00361D75" w:rsidP="00372D13">
      <w:pPr>
        <w:rPr>
          <w:rFonts w:ascii="Times New Roman" w:hAnsi="Times New Roman" w:cs="Times New Roman"/>
          <w:szCs w:val="20"/>
        </w:rPr>
      </w:pPr>
      <w:r w:rsidRPr="00372D13">
        <w:rPr>
          <w:rFonts w:ascii="Times New Roman" w:hAnsi="Times New Roman" w:cs="Times New Roman"/>
          <w:b/>
          <w:szCs w:val="20"/>
          <w:u w:val="single"/>
        </w:rPr>
        <w:t xml:space="preserve">NOMBRE: </w:t>
      </w:r>
      <w:r w:rsidR="001415BA" w:rsidRPr="00372D13">
        <w:rPr>
          <w:rFonts w:ascii="Times New Roman" w:hAnsi="Times New Roman" w:cs="Times New Roman"/>
          <w:szCs w:val="20"/>
        </w:rPr>
        <w:t xml:space="preserve">  MARLENE CLOSS DICKEL</w:t>
      </w:r>
    </w:p>
    <w:p w:rsidR="00361D75" w:rsidRPr="00372D13" w:rsidRDefault="00361D75" w:rsidP="00361D75">
      <w:pPr>
        <w:rPr>
          <w:rFonts w:ascii="Times New Roman" w:hAnsi="Times New Roman" w:cs="Times New Roman"/>
          <w:szCs w:val="20"/>
        </w:rPr>
      </w:pPr>
      <w:r w:rsidRPr="00372D13">
        <w:rPr>
          <w:rFonts w:ascii="Times New Roman" w:hAnsi="Times New Roman" w:cs="Times New Roman"/>
          <w:b/>
          <w:szCs w:val="20"/>
          <w:u w:val="single"/>
        </w:rPr>
        <w:t>AREA:</w:t>
      </w:r>
      <w:r w:rsidR="009A494D" w:rsidRPr="00372D13">
        <w:rPr>
          <w:rFonts w:ascii="Times New Roman" w:hAnsi="Times New Roman" w:cs="Times New Roman"/>
          <w:b/>
          <w:szCs w:val="20"/>
          <w:u w:val="single"/>
        </w:rPr>
        <w:t xml:space="preserve"> </w:t>
      </w:r>
      <w:r w:rsidR="009A494D" w:rsidRPr="00372D13">
        <w:rPr>
          <w:rFonts w:ascii="Times New Roman" w:hAnsi="Times New Roman" w:cs="Times New Roman"/>
          <w:szCs w:val="20"/>
        </w:rPr>
        <w:t>Auxiliar de UOC (Unidad Operativa de Contrataciones)</w:t>
      </w:r>
    </w:p>
    <w:p w:rsidR="00361D75" w:rsidRPr="00372D13" w:rsidRDefault="00361D75" w:rsidP="00361D75">
      <w:pPr>
        <w:rPr>
          <w:rFonts w:ascii="Times New Roman" w:hAnsi="Times New Roman" w:cs="Times New Roman"/>
          <w:szCs w:val="20"/>
        </w:rPr>
      </w:pPr>
      <w:r w:rsidRPr="00372D13">
        <w:rPr>
          <w:rFonts w:ascii="Times New Roman" w:hAnsi="Times New Roman" w:cs="Times New Roman"/>
          <w:b/>
          <w:szCs w:val="20"/>
          <w:u w:val="single"/>
        </w:rPr>
        <w:t>MES</w:t>
      </w:r>
      <w:r w:rsidR="00AC106D" w:rsidRPr="00372D13">
        <w:rPr>
          <w:rFonts w:ascii="Times New Roman" w:hAnsi="Times New Roman" w:cs="Times New Roman"/>
          <w:b/>
          <w:szCs w:val="20"/>
        </w:rPr>
        <w:t>:</w:t>
      </w:r>
      <w:r w:rsidR="00A23D06">
        <w:rPr>
          <w:rFonts w:ascii="Times New Roman" w:hAnsi="Times New Roman" w:cs="Times New Roman"/>
          <w:b/>
          <w:szCs w:val="20"/>
        </w:rPr>
        <w:t xml:space="preserve"> OCTUBRE</w:t>
      </w:r>
      <w:r w:rsidR="00F5583E">
        <w:rPr>
          <w:rFonts w:ascii="Times New Roman" w:hAnsi="Times New Roman" w:cs="Times New Roman"/>
          <w:b/>
          <w:szCs w:val="20"/>
        </w:rPr>
        <w:t xml:space="preserve"> </w:t>
      </w:r>
      <w:r w:rsidR="00A23D06">
        <w:rPr>
          <w:rFonts w:ascii="Times New Roman" w:hAnsi="Times New Roman" w:cs="Times New Roman"/>
          <w:szCs w:val="20"/>
        </w:rPr>
        <w:t xml:space="preserve"> </w:t>
      </w:r>
      <w:r w:rsidR="00B879B6" w:rsidRPr="00372D13">
        <w:rPr>
          <w:rFonts w:ascii="Times New Roman" w:hAnsi="Times New Roman" w:cs="Times New Roman"/>
          <w:szCs w:val="20"/>
        </w:rPr>
        <w:t xml:space="preserve"> </w:t>
      </w:r>
      <w:r w:rsidRPr="00372D13">
        <w:rPr>
          <w:rFonts w:ascii="Times New Roman" w:hAnsi="Times New Roman" w:cs="Times New Roman"/>
          <w:szCs w:val="20"/>
        </w:rPr>
        <w:t>2023</w:t>
      </w:r>
    </w:p>
    <w:p w:rsidR="00452158" w:rsidRDefault="00452158" w:rsidP="004A0B65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20"/>
        </w:rPr>
      </w:pPr>
      <w:r>
        <w:rPr>
          <w:i/>
        </w:rPr>
        <w:t>PARTICIPACION  EN LA  jornada de capacitación en compras públicas realizada en forma presencial en la Escuela de pos grado de la Universidad  Nacional de Itapúa.</w:t>
      </w:r>
    </w:p>
    <w:p w:rsidR="00024B1D" w:rsidRPr="00452158" w:rsidRDefault="00D32B2A" w:rsidP="00452158">
      <w:pPr>
        <w:pStyle w:val="Prrafodelista"/>
        <w:numPr>
          <w:ilvl w:val="0"/>
          <w:numId w:val="1"/>
        </w:numPr>
        <w:spacing w:line="360" w:lineRule="auto"/>
      </w:pPr>
      <w:r>
        <w:rPr>
          <w:rFonts w:ascii="Times New Roman" w:hAnsi="Times New Roman" w:cs="Times New Roman"/>
          <w:szCs w:val="20"/>
        </w:rPr>
        <w:t xml:space="preserve">Impresión del pliego para entregar a la </w:t>
      </w:r>
      <w:r w:rsidR="00452158">
        <w:rPr>
          <w:rFonts w:ascii="Times New Roman" w:hAnsi="Times New Roman" w:cs="Times New Roman"/>
          <w:szCs w:val="20"/>
        </w:rPr>
        <w:t xml:space="preserve"> JUNTA</w:t>
      </w:r>
      <w:r>
        <w:rPr>
          <w:rFonts w:ascii="Times New Roman" w:hAnsi="Times New Roman" w:cs="Times New Roman"/>
          <w:szCs w:val="20"/>
        </w:rPr>
        <w:t xml:space="preserve"> </w:t>
      </w:r>
      <w:r w:rsidR="00452158">
        <w:rPr>
          <w:rFonts w:ascii="Times New Roman" w:hAnsi="Times New Roman" w:cs="Times New Roman"/>
          <w:szCs w:val="20"/>
        </w:rPr>
        <w:t xml:space="preserve">  LICITACION  CONCURSO DE OFERTAS. MICROAGLOMERADOS Y CONSTRUCCION DE VEREDAS.</w:t>
      </w:r>
    </w:p>
    <w:p w:rsidR="004D3CFF" w:rsidRPr="004D3CFF" w:rsidRDefault="00026311" w:rsidP="00452158">
      <w:pPr>
        <w:pStyle w:val="Prrafodelista"/>
        <w:numPr>
          <w:ilvl w:val="0"/>
          <w:numId w:val="1"/>
        </w:numPr>
        <w:spacing w:line="360" w:lineRule="auto"/>
      </w:pPr>
      <w:r>
        <w:rPr>
          <w:rFonts w:ascii="Times New Roman" w:hAnsi="Times New Roman" w:cs="Times New Roman"/>
          <w:szCs w:val="20"/>
        </w:rPr>
        <w:t>Apertura de ofertas por tres o cinco presupuestos de equipos informáticos</w:t>
      </w:r>
      <w:r w:rsidR="004D3CFF">
        <w:rPr>
          <w:rFonts w:ascii="Times New Roman" w:hAnsi="Times New Roman" w:cs="Times New Roman"/>
          <w:szCs w:val="20"/>
        </w:rPr>
        <w:t>.</w:t>
      </w:r>
    </w:p>
    <w:p w:rsidR="00452158" w:rsidRPr="00BE3CB4" w:rsidRDefault="00026311" w:rsidP="00452158">
      <w:pPr>
        <w:pStyle w:val="Prrafodelista"/>
        <w:numPr>
          <w:ilvl w:val="0"/>
          <w:numId w:val="1"/>
        </w:numPr>
        <w:spacing w:line="360" w:lineRule="auto"/>
      </w:pPr>
      <w:r>
        <w:rPr>
          <w:rFonts w:ascii="Times New Roman" w:hAnsi="Times New Roman" w:cs="Times New Roman"/>
          <w:szCs w:val="20"/>
        </w:rPr>
        <w:t xml:space="preserve"> </w:t>
      </w:r>
      <w:r w:rsidR="00BE3CB4">
        <w:rPr>
          <w:rFonts w:ascii="Times New Roman" w:hAnsi="Times New Roman" w:cs="Times New Roman"/>
          <w:szCs w:val="20"/>
        </w:rPr>
        <w:t>Carga en el sistema el código de catálogo del llamado  calle la Paz.</w:t>
      </w:r>
    </w:p>
    <w:p w:rsidR="00BE3CB4" w:rsidRPr="00BE3CB4" w:rsidRDefault="00BE3CB4" w:rsidP="00452158">
      <w:pPr>
        <w:pStyle w:val="Prrafodelista"/>
        <w:numPr>
          <w:ilvl w:val="0"/>
          <w:numId w:val="1"/>
        </w:numPr>
        <w:spacing w:line="360" w:lineRule="auto"/>
      </w:pPr>
      <w:r>
        <w:rPr>
          <w:rFonts w:ascii="Times New Roman" w:hAnsi="Times New Roman" w:cs="Times New Roman"/>
          <w:szCs w:val="20"/>
        </w:rPr>
        <w:t>Envío a oferentes la planilla de modificación de equipos informática, solicitado por el Sr. Alejo Centurión.</w:t>
      </w:r>
      <w:r w:rsidR="0033670C">
        <w:rPr>
          <w:rFonts w:ascii="Times New Roman" w:hAnsi="Times New Roman" w:cs="Times New Roman"/>
          <w:szCs w:val="20"/>
        </w:rPr>
        <w:t xml:space="preserve"> Se realizo la prorroga de dicho llamado.</w:t>
      </w:r>
    </w:p>
    <w:p w:rsidR="00BE3CB4" w:rsidRPr="0033670C" w:rsidRDefault="0033670C" w:rsidP="00452158">
      <w:pPr>
        <w:pStyle w:val="Prrafodelista"/>
        <w:numPr>
          <w:ilvl w:val="0"/>
          <w:numId w:val="1"/>
        </w:numPr>
        <w:spacing w:line="360" w:lineRule="auto"/>
      </w:pPr>
      <w:r>
        <w:rPr>
          <w:rFonts w:ascii="Times New Roman" w:hAnsi="Times New Roman" w:cs="Times New Roman"/>
          <w:szCs w:val="20"/>
        </w:rPr>
        <w:t>Seguimiento  en el portal de la DNCP de los distintos llamados ID.425983 y ID 434929, los cuales fueron publicados.</w:t>
      </w:r>
    </w:p>
    <w:p w:rsidR="0033670C" w:rsidRPr="0033670C" w:rsidRDefault="0033670C" w:rsidP="00452158">
      <w:pPr>
        <w:pStyle w:val="Prrafodelista"/>
        <w:numPr>
          <w:ilvl w:val="0"/>
          <w:numId w:val="1"/>
        </w:numPr>
        <w:spacing w:line="360" w:lineRule="auto"/>
      </w:pPr>
      <w:r>
        <w:rPr>
          <w:rFonts w:ascii="Times New Roman" w:hAnsi="Times New Roman" w:cs="Times New Roman"/>
          <w:szCs w:val="20"/>
        </w:rPr>
        <w:t>Escaneo de documentos para el departamento de obras.</w:t>
      </w:r>
    </w:p>
    <w:p w:rsidR="0033670C" w:rsidRPr="00B010BC" w:rsidRDefault="0033670C" w:rsidP="00452158">
      <w:pPr>
        <w:pStyle w:val="Prrafodelista"/>
        <w:numPr>
          <w:ilvl w:val="0"/>
          <w:numId w:val="1"/>
        </w:numPr>
        <w:spacing w:line="360" w:lineRule="auto"/>
      </w:pPr>
      <w:r>
        <w:rPr>
          <w:rFonts w:ascii="Times New Roman" w:hAnsi="Times New Roman" w:cs="Times New Roman"/>
          <w:szCs w:val="20"/>
        </w:rPr>
        <w:t>Apertura de sobre del llamado con ID 434769  Construcción calle La Paz.</w:t>
      </w:r>
    </w:p>
    <w:p w:rsidR="00B010BC" w:rsidRPr="00B010BC" w:rsidRDefault="00B010BC" w:rsidP="00452158">
      <w:pPr>
        <w:pStyle w:val="Prrafodelista"/>
        <w:numPr>
          <w:ilvl w:val="0"/>
          <w:numId w:val="1"/>
        </w:numPr>
        <w:spacing w:line="360" w:lineRule="auto"/>
      </w:pPr>
      <w:r>
        <w:rPr>
          <w:rFonts w:ascii="Times New Roman" w:hAnsi="Times New Roman" w:cs="Times New Roman"/>
          <w:szCs w:val="20"/>
        </w:rPr>
        <w:t>Apertura de llamado equipos informáticos  pedido interno.</w:t>
      </w:r>
    </w:p>
    <w:p w:rsidR="00B010BC" w:rsidRPr="00B010BC" w:rsidRDefault="00B010BC" w:rsidP="00452158">
      <w:pPr>
        <w:pStyle w:val="Prrafodelista"/>
        <w:numPr>
          <w:ilvl w:val="0"/>
          <w:numId w:val="1"/>
        </w:numPr>
        <w:spacing w:line="360" w:lineRule="auto"/>
      </w:pPr>
      <w:r>
        <w:rPr>
          <w:rFonts w:ascii="Times New Roman" w:hAnsi="Times New Roman" w:cs="Times New Roman"/>
          <w:szCs w:val="20"/>
        </w:rPr>
        <w:t>Envío de invitaciones para los  llamados de   micro aglomerados y almuerzo escolar.</w:t>
      </w:r>
    </w:p>
    <w:p w:rsidR="00B010BC" w:rsidRPr="00FD54A1" w:rsidRDefault="00B010BC" w:rsidP="00B010BC">
      <w:pPr>
        <w:pStyle w:val="Prrafodelista"/>
        <w:numPr>
          <w:ilvl w:val="0"/>
          <w:numId w:val="1"/>
        </w:numPr>
        <w:spacing w:line="360" w:lineRule="auto"/>
      </w:pPr>
      <w:r>
        <w:rPr>
          <w:rFonts w:ascii="Times New Roman" w:hAnsi="Times New Roman" w:cs="Times New Roman"/>
          <w:szCs w:val="20"/>
        </w:rPr>
        <w:t xml:space="preserve">Envío de invitaciones para el llamado </w:t>
      </w:r>
      <w:r w:rsidR="006D2ECE">
        <w:rPr>
          <w:rFonts w:ascii="Times New Roman" w:hAnsi="Times New Roman" w:cs="Times New Roman"/>
          <w:szCs w:val="20"/>
        </w:rPr>
        <w:t xml:space="preserve"> de </w:t>
      </w:r>
      <w:r>
        <w:rPr>
          <w:rFonts w:ascii="Times New Roman" w:hAnsi="Times New Roman" w:cs="Times New Roman"/>
          <w:szCs w:val="20"/>
        </w:rPr>
        <w:t>Construcción de Vereda, y construcción de Badenes.</w:t>
      </w:r>
    </w:p>
    <w:p w:rsidR="00FD54A1" w:rsidRPr="00D01E6F" w:rsidRDefault="00FD54A1" w:rsidP="00B010BC">
      <w:pPr>
        <w:pStyle w:val="Prrafodelista"/>
        <w:numPr>
          <w:ilvl w:val="0"/>
          <w:numId w:val="1"/>
        </w:numPr>
        <w:spacing w:line="360" w:lineRule="auto"/>
      </w:pPr>
      <w:r>
        <w:rPr>
          <w:rFonts w:ascii="Times New Roman" w:hAnsi="Times New Roman" w:cs="Times New Roman"/>
          <w:szCs w:val="20"/>
        </w:rPr>
        <w:t>Informe entregado  al intendente sobre la situación de algunos llamados, almuerzo y micro aglomerado.</w:t>
      </w:r>
    </w:p>
    <w:p w:rsidR="00111C84" w:rsidRDefault="00111C84" w:rsidP="00111C84">
      <w:pPr>
        <w:pStyle w:val="Prrafodelista"/>
        <w:numPr>
          <w:ilvl w:val="0"/>
          <w:numId w:val="1"/>
        </w:numPr>
        <w:spacing w:line="360" w:lineRule="auto"/>
      </w:pPr>
      <w:r>
        <w:t>Elaboración de contratos y posterior envío para  su verificación al asesor jurídico.</w:t>
      </w:r>
    </w:p>
    <w:p w:rsidR="00076606" w:rsidRDefault="00076606" w:rsidP="00111C84">
      <w:pPr>
        <w:pStyle w:val="Prrafodelista"/>
        <w:numPr>
          <w:ilvl w:val="0"/>
          <w:numId w:val="1"/>
        </w:numPr>
        <w:spacing w:line="360" w:lineRule="auto"/>
      </w:pPr>
      <w:r>
        <w:t xml:space="preserve">Escaneo de todas las pólizas de los oferentes adjudicados  posterior envío  a departamento obras y tesorería. </w:t>
      </w:r>
    </w:p>
    <w:p w:rsidR="00076606" w:rsidRDefault="00076606" w:rsidP="00111C84">
      <w:pPr>
        <w:pStyle w:val="Prrafodelista"/>
        <w:numPr>
          <w:ilvl w:val="0"/>
          <w:numId w:val="1"/>
        </w:numPr>
        <w:spacing w:line="360" w:lineRule="auto"/>
      </w:pPr>
      <w:r>
        <w:t>Realizar nuevo llamado por tres o cinco presupuesto para adquisición de equipos informáticos</w:t>
      </w:r>
      <w:r w:rsidR="00C515F1">
        <w:t>.</w:t>
      </w:r>
    </w:p>
    <w:p w:rsidR="00C515F1" w:rsidRDefault="00C515F1" w:rsidP="00111C84">
      <w:pPr>
        <w:pStyle w:val="Prrafodelista"/>
        <w:numPr>
          <w:ilvl w:val="0"/>
          <w:numId w:val="1"/>
        </w:numPr>
        <w:spacing w:line="360" w:lineRule="auto"/>
      </w:pPr>
      <w:r>
        <w:t>Envío de notificación del comité de evaluación a  oferente Emilio Gustavo Cardozo.</w:t>
      </w:r>
    </w:p>
    <w:p w:rsidR="00C515F1" w:rsidRDefault="00C515F1" w:rsidP="00111C84">
      <w:pPr>
        <w:pStyle w:val="Prrafodelista"/>
        <w:numPr>
          <w:ilvl w:val="0"/>
          <w:numId w:val="1"/>
        </w:numPr>
        <w:spacing w:line="360" w:lineRule="auto"/>
      </w:pPr>
      <w:r>
        <w:t xml:space="preserve">Envío de invitaciones a oferentes del llamado </w:t>
      </w:r>
      <w:r w:rsidR="003900B0">
        <w:t>C</w:t>
      </w:r>
      <w:r>
        <w:t xml:space="preserve">oncurso de </w:t>
      </w:r>
      <w:r w:rsidR="003900B0">
        <w:t>O</w:t>
      </w:r>
      <w:r>
        <w:t>fertas  construcción de veredas en Avda.  Marcial Samaniego 2da. Etapa –plurianual 2023-2024 con ID 435586.</w:t>
      </w:r>
    </w:p>
    <w:p w:rsidR="00947AFA" w:rsidRDefault="00947AFA" w:rsidP="00111C84">
      <w:pPr>
        <w:pStyle w:val="Prrafodelista"/>
        <w:numPr>
          <w:ilvl w:val="0"/>
          <w:numId w:val="1"/>
        </w:numPr>
        <w:spacing w:line="360" w:lineRule="auto"/>
      </w:pPr>
      <w:r>
        <w:lastRenderedPageBreak/>
        <w:t>Cuadro Comparativo de oferentes llamado Calle La Paz.</w:t>
      </w:r>
    </w:p>
    <w:p w:rsidR="00947AFA" w:rsidRDefault="00947AFA" w:rsidP="00111C84">
      <w:pPr>
        <w:pStyle w:val="Prrafodelista"/>
        <w:numPr>
          <w:ilvl w:val="0"/>
          <w:numId w:val="1"/>
        </w:numPr>
        <w:spacing w:line="360" w:lineRule="auto"/>
      </w:pPr>
      <w:r>
        <w:t>Escaneo de dictamen Calle L</w:t>
      </w:r>
      <w:r w:rsidR="009106F4">
        <w:t>a</w:t>
      </w:r>
      <w:r>
        <w:t xml:space="preserve">  Paz</w:t>
      </w:r>
      <w:r w:rsidR="009106F4">
        <w:t>.</w:t>
      </w:r>
    </w:p>
    <w:p w:rsidR="00947AFA" w:rsidRDefault="00163D5C" w:rsidP="00111C84">
      <w:pPr>
        <w:pStyle w:val="Prrafodelista"/>
        <w:numPr>
          <w:ilvl w:val="0"/>
          <w:numId w:val="1"/>
        </w:numPr>
        <w:spacing w:line="360" w:lineRule="auto"/>
      </w:pPr>
      <w:r>
        <w:t xml:space="preserve"> </w:t>
      </w:r>
      <w:r w:rsidR="00947AFA">
        <w:t xml:space="preserve">Nota </w:t>
      </w:r>
      <w:r>
        <w:t xml:space="preserve">de solicitud </w:t>
      </w:r>
      <w:r w:rsidR="00947AFA">
        <w:t xml:space="preserve"> a intendencia solicitando resolución de adjudicación</w:t>
      </w:r>
      <w:r w:rsidR="0057166F">
        <w:t xml:space="preserve"> Calle empedrado La Paz</w:t>
      </w:r>
      <w:r w:rsidR="00947AFA">
        <w:t>.</w:t>
      </w:r>
    </w:p>
    <w:p w:rsidR="00947AFA" w:rsidRDefault="00947AFA" w:rsidP="00111C84">
      <w:pPr>
        <w:pStyle w:val="Prrafodelista"/>
        <w:numPr>
          <w:ilvl w:val="0"/>
          <w:numId w:val="1"/>
        </w:numPr>
        <w:spacing w:line="360" w:lineRule="auto"/>
      </w:pPr>
      <w:r>
        <w:t xml:space="preserve"> </w:t>
      </w:r>
      <w:r w:rsidR="00407D57">
        <w:t>Apertura de sobre de llamado Concurso de ofertas Almuerzo Escolar y Microaglomerado.</w:t>
      </w:r>
    </w:p>
    <w:p w:rsidR="00387856" w:rsidRDefault="002A3F0F" w:rsidP="00111C84">
      <w:pPr>
        <w:pStyle w:val="Prrafodelista"/>
        <w:numPr>
          <w:ilvl w:val="0"/>
          <w:numId w:val="1"/>
        </w:numPr>
        <w:spacing w:line="360" w:lineRule="auto"/>
      </w:pPr>
      <w:r>
        <w:t xml:space="preserve">Subir al portal acta </w:t>
      </w:r>
      <w:r w:rsidR="003335B1">
        <w:t xml:space="preserve"> apertura </w:t>
      </w:r>
      <w:r>
        <w:t>escaneado de Almuerzo Escolar.</w:t>
      </w:r>
    </w:p>
    <w:p w:rsidR="00B010BC" w:rsidRPr="00D01E6F" w:rsidRDefault="00B010BC" w:rsidP="002B6FD1">
      <w:pPr>
        <w:pStyle w:val="Prrafodelista"/>
        <w:spacing w:line="360" w:lineRule="auto"/>
      </w:pPr>
    </w:p>
    <w:p w:rsidR="00024B1D" w:rsidRDefault="00024B1D" w:rsidP="009E609C">
      <w:pPr>
        <w:pStyle w:val="Prrafodelista"/>
      </w:pPr>
    </w:p>
    <w:p w:rsidR="003C6A9D" w:rsidRDefault="003C6A9D" w:rsidP="009E609C">
      <w:pPr>
        <w:pStyle w:val="Prrafodelista"/>
        <w:rPr>
          <w:b/>
          <w:u w:val="single"/>
        </w:rPr>
      </w:pPr>
    </w:p>
    <w:p w:rsidR="003C6A9D" w:rsidRDefault="003C6A9D" w:rsidP="009E609C">
      <w:pPr>
        <w:pStyle w:val="Prrafodelista"/>
        <w:rPr>
          <w:b/>
          <w:u w:val="single"/>
        </w:rPr>
      </w:pPr>
    </w:p>
    <w:p w:rsidR="00024B1D" w:rsidRDefault="00024B1D" w:rsidP="009E609C">
      <w:pPr>
        <w:pStyle w:val="Prrafodelista"/>
        <w:rPr>
          <w:rFonts w:ascii="Times New Roman" w:hAnsi="Times New Roman"/>
          <w:noProof/>
          <w:sz w:val="24"/>
          <w:szCs w:val="24"/>
        </w:rPr>
      </w:pPr>
    </w:p>
    <w:p w:rsidR="00024B1D" w:rsidRDefault="00024B1D" w:rsidP="009E609C">
      <w:pPr>
        <w:pStyle w:val="Prrafodelista"/>
        <w:rPr>
          <w:b/>
          <w:u w:val="single"/>
        </w:rPr>
      </w:pPr>
    </w:p>
    <w:p w:rsidR="003C6A9D" w:rsidRPr="009E609C" w:rsidRDefault="003C6A9D" w:rsidP="009E609C">
      <w:pPr>
        <w:pStyle w:val="Prrafodelista"/>
        <w:rPr>
          <w:b/>
          <w:u w:val="single"/>
        </w:rPr>
      </w:pPr>
    </w:p>
    <w:sectPr w:rsidR="003C6A9D" w:rsidRPr="009E609C" w:rsidSect="00361D75">
      <w:headerReference w:type="default" r:id="rId7"/>
      <w:footerReference w:type="default" r:id="rId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196" w:rsidRDefault="00C75196" w:rsidP="009E609C">
      <w:pPr>
        <w:spacing w:after="0" w:line="240" w:lineRule="auto"/>
      </w:pPr>
      <w:r>
        <w:separator/>
      </w:r>
    </w:p>
  </w:endnote>
  <w:endnote w:type="continuationSeparator" w:id="1">
    <w:p w:rsidR="00C75196" w:rsidRDefault="00C75196" w:rsidP="009E6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9C" w:rsidRDefault="009E609C" w:rsidP="006364EB">
    <w:pPr>
      <w:pStyle w:val="Piedepgina"/>
      <w:pBdr>
        <w:top w:val="single" w:sz="4" w:space="1" w:color="auto"/>
      </w:pBdr>
    </w:pPr>
    <w:r>
      <w:rPr>
        <w:noProof/>
      </w:rPr>
      <w:drawing>
        <wp:inline distT="0" distB="0" distL="0" distR="0">
          <wp:extent cx="5400040" cy="876197"/>
          <wp:effectExtent l="19050" t="0" r="0" b="0"/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761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196" w:rsidRDefault="00C75196" w:rsidP="009E609C">
      <w:pPr>
        <w:spacing w:after="0" w:line="240" w:lineRule="auto"/>
      </w:pPr>
      <w:r>
        <w:separator/>
      </w:r>
    </w:p>
  </w:footnote>
  <w:footnote w:type="continuationSeparator" w:id="1">
    <w:p w:rsidR="00C75196" w:rsidRDefault="00C75196" w:rsidP="009E6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9C" w:rsidRDefault="009E609C" w:rsidP="006364EB">
    <w:pPr>
      <w:pStyle w:val="Encabezado"/>
      <w:pBdr>
        <w:bottom w:val="single" w:sz="4" w:space="1" w:color="auto"/>
      </w:pBdr>
    </w:pPr>
    <w:r>
      <w:rPr>
        <w:noProof/>
      </w:rPr>
      <w:drawing>
        <wp:inline distT="0" distB="0" distL="0" distR="0">
          <wp:extent cx="5400040" cy="628576"/>
          <wp:effectExtent l="19050" t="0" r="0" b="74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285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4306"/>
    <w:multiLevelType w:val="hybridMultilevel"/>
    <w:tmpl w:val="15605A2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05E97"/>
    <w:multiLevelType w:val="hybridMultilevel"/>
    <w:tmpl w:val="3C2EFEB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350C4A"/>
    <w:multiLevelType w:val="hybridMultilevel"/>
    <w:tmpl w:val="E6DC27D2"/>
    <w:lvl w:ilvl="0" w:tplc="7188086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1D75"/>
    <w:rsid w:val="000031CA"/>
    <w:rsid w:val="00007CCA"/>
    <w:rsid w:val="00020AFF"/>
    <w:rsid w:val="00024B1D"/>
    <w:rsid w:val="00026311"/>
    <w:rsid w:val="000303C4"/>
    <w:rsid w:val="00030B64"/>
    <w:rsid w:val="000332D8"/>
    <w:rsid w:val="00034FCD"/>
    <w:rsid w:val="00037720"/>
    <w:rsid w:val="00055C3D"/>
    <w:rsid w:val="0005608A"/>
    <w:rsid w:val="00061777"/>
    <w:rsid w:val="00064999"/>
    <w:rsid w:val="00074BB1"/>
    <w:rsid w:val="00076606"/>
    <w:rsid w:val="00087016"/>
    <w:rsid w:val="00091776"/>
    <w:rsid w:val="000926FB"/>
    <w:rsid w:val="00092A8C"/>
    <w:rsid w:val="000A165E"/>
    <w:rsid w:val="000A3737"/>
    <w:rsid w:val="000A3B4E"/>
    <w:rsid w:val="000A691C"/>
    <w:rsid w:val="000A6DD6"/>
    <w:rsid w:val="000A7FF8"/>
    <w:rsid w:val="000B5CDC"/>
    <w:rsid w:val="000C5176"/>
    <w:rsid w:val="000C6290"/>
    <w:rsid w:val="000D03C3"/>
    <w:rsid w:val="000D2535"/>
    <w:rsid w:val="000D49FA"/>
    <w:rsid w:val="000E478F"/>
    <w:rsid w:val="000E564B"/>
    <w:rsid w:val="000F1D7B"/>
    <w:rsid w:val="00107880"/>
    <w:rsid w:val="001109B6"/>
    <w:rsid w:val="00111C84"/>
    <w:rsid w:val="00113146"/>
    <w:rsid w:val="00113698"/>
    <w:rsid w:val="00124A35"/>
    <w:rsid w:val="00124BF2"/>
    <w:rsid w:val="00131FCB"/>
    <w:rsid w:val="001415BA"/>
    <w:rsid w:val="0016318A"/>
    <w:rsid w:val="00163D5C"/>
    <w:rsid w:val="00171D73"/>
    <w:rsid w:val="001745BA"/>
    <w:rsid w:val="00175CFB"/>
    <w:rsid w:val="00181C0C"/>
    <w:rsid w:val="00185893"/>
    <w:rsid w:val="00185F7F"/>
    <w:rsid w:val="00192375"/>
    <w:rsid w:val="001974A1"/>
    <w:rsid w:val="001B4A99"/>
    <w:rsid w:val="001B74C1"/>
    <w:rsid w:val="001C4CE3"/>
    <w:rsid w:val="001C7534"/>
    <w:rsid w:val="001D4293"/>
    <w:rsid w:val="001D5BF5"/>
    <w:rsid w:val="001E0023"/>
    <w:rsid w:val="001E1371"/>
    <w:rsid w:val="00206792"/>
    <w:rsid w:val="00227111"/>
    <w:rsid w:val="0023250A"/>
    <w:rsid w:val="00233AC5"/>
    <w:rsid w:val="00242E4D"/>
    <w:rsid w:val="002433B2"/>
    <w:rsid w:val="00247320"/>
    <w:rsid w:val="002861B5"/>
    <w:rsid w:val="002A3F0F"/>
    <w:rsid w:val="002A5761"/>
    <w:rsid w:val="002A7105"/>
    <w:rsid w:val="002B6FD1"/>
    <w:rsid w:val="002C2611"/>
    <w:rsid w:val="002C33E4"/>
    <w:rsid w:val="002C7FB0"/>
    <w:rsid w:val="002D680F"/>
    <w:rsid w:val="002D7498"/>
    <w:rsid w:val="002F4224"/>
    <w:rsid w:val="002F6766"/>
    <w:rsid w:val="00302BD6"/>
    <w:rsid w:val="00305238"/>
    <w:rsid w:val="003110F0"/>
    <w:rsid w:val="00331B74"/>
    <w:rsid w:val="003335B1"/>
    <w:rsid w:val="0033670C"/>
    <w:rsid w:val="0034424F"/>
    <w:rsid w:val="00344E75"/>
    <w:rsid w:val="003466C6"/>
    <w:rsid w:val="00352789"/>
    <w:rsid w:val="00353088"/>
    <w:rsid w:val="00361D75"/>
    <w:rsid w:val="00362C18"/>
    <w:rsid w:val="00372D13"/>
    <w:rsid w:val="00387856"/>
    <w:rsid w:val="003900B0"/>
    <w:rsid w:val="0039115F"/>
    <w:rsid w:val="003A4A20"/>
    <w:rsid w:val="003B0972"/>
    <w:rsid w:val="003B5BE9"/>
    <w:rsid w:val="003C30CC"/>
    <w:rsid w:val="003C3DA8"/>
    <w:rsid w:val="003C6A9D"/>
    <w:rsid w:val="003D3337"/>
    <w:rsid w:val="003E6179"/>
    <w:rsid w:val="003F29E3"/>
    <w:rsid w:val="003F3281"/>
    <w:rsid w:val="004000F8"/>
    <w:rsid w:val="004032A6"/>
    <w:rsid w:val="00405628"/>
    <w:rsid w:val="00407D57"/>
    <w:rsid w:val="00411519"/>
    <w:rsid w:val="00411754"/>
    <w:rsid w:val="00416FB6"/>
    <w:rsid w:val="00422A7F"/>
    <w:rsid w:val="004238E6"/>
    <w:rsid w:val="004349AC"/>
    <w:rsid w:val="004444A6"/>
    <w:rsid w:val="00446938"/>
    <w:rsid w:val="00452158"/>
    <w:rsid w:val="00456B6C"/>
    <w:rsid w:val="004570DD"/>
    <w:rsid w:val="00471C03"/>
    <w:rsid w:val="004827C3"/>
    <w:rsid w:val="00486F6B"/>
    <w:rsid w:val="00495334"/>
    <w:rsid w:val="00495A73"/>
    <w:rsid w:val="004A0B65"/>
    <w:rsid w:val="004B27FE"/>
    <w:rsid w:val="004B2CB5"/>
    <w:rsid w:val="004C4124"/>
    <w:rsid w:val="004C56F6"/>
    <w:rsid w:val="004C5EB2"/>
    <w:rsid w:val="004C5FFC"/>
    <w:rsid w:val="004D30E5"/>
    <w:rsid w:val="004D3CFF"/>
    <w:rsid w:val="004D510C"/>
    <w:rsid w:val="004D6C2C"/>
    <w:rsid w:val="004E094A"/>
    <w:rsid w:val="004E1C56"/>
    <w:rsid w:val="004E3044"/>
    <w:rsid w:val="004E798F"/>
    <w:rsid w:val="0050046C"/>
    <w:rsid w:val="00503342"/>
    <w:rsid w:val="00503D1C"/>
    <w:rsid w:val="005058E9"/>
    <w:rsid w:val="005101E1"/>
    <w:rsid w:val="0051724A"/>
    <w:rsid w:val="00520B1E"/>
    <w:rsid w:val="005555BC"/>
    <w:rsid w:val="00560B29"/>
    <w:rsid w:val="005703A0"/>
    <w:rsid w:val="0057166F"/>
    <w:rsid w:val="0057433D"/>
    <w:rsid w:val="00596AF4"/>
    <w:rsid w:val="005A5FBD"/>
    <w:rsid w:val="005B4937"/>
    <w:rsid w:val="005B596E"/>
    <w:rsid w:val="005C1665"/>
    <w:rsid w:val="005D4741"/>
    <w:rsid w:val="005D5DC3"/>
    <w:rsid w:val="005E2348"/>
    <w:rsid w:val="005F4217"/>
    <w:rsid w:val="005F4C49"/>
    <w:rsid w:val="005F6AFF"/>
    <w:rsid w:val="00601C9C"/>
    <w:rsid w:val="0062152D"/>
    <w:rsid w:val="00622383"/>
    <w:rsid w:val="00633FDA"/>
    <w:rsid w:val="006364EB"/>
    <w:rsid w:val="00643303"/>
    <w:rsid w:val="00645195"/>
    <w:rsid w:val="00645C2D"/>
    <w:rsid w:val="006529AE"/>
    <w:rsid w:val="00656C8D"/>
    <w:rsid w:val="00656EAD"/>
    <w:rsid w:val="0066114C"/>
    <w:rsid w:val="00663DFE"/>
    <w:rsid w:val="00671B5C"/>
    <w:rsid w:val="00684796"/>
    <w:rsid w:val="00686437"/>
    <w:rsid w:val="006A0909"/>
    <w:rsid w:val="006B0282"/>
    <w:rsid w:val="006B094A"/>
    <w:rsid w:val="006C098F"/>
    <w:rsid w:val="006C4DA3"/>
    <w:rsid w:val="006C5187"/>
    <w:rsid w:val="006D2ECE"/>
    <w:rsid w:val="006D5E95"/>
    <w:rsid w:val="006E79C5"/>
    <w:rsid w:val="006E7F23"/>
    <w:rsid w:val="006F02E7"/>
    <w:rsid w:val="006F1BE2"/>
    <w:rsid w:val="006F4A78"/>
    <w:rsid w:val="00713E25"/>
    <w:rsid w:val="0071534B"/>
    <w:rsid w:val="00726B70"/>
    <w:rsid w:val="00732965"/>
    <w:rsid w:val="0073527D"/>
    <w:rsid w:val="00741491"/>
    <w:rsid w:val="007455F2"/>
    <w:rsid w:val="007526CC"/>
    <w:rsid w:val="00757C47"/>
    <w:rsid w:val="0077235D"/>
    <w:rsid w:val="007822EB"/>
    <w:rsid w:val="007B7809"/>
    <w:rsid w:val="007C3358"/>
    <w:rsid w:val="007C63D0"/>
    <w:rsid w:val="007D37F9"/>
    <w:rsid w:val="007D549B"/>
    <w:rsid w:val="007E5552"/>
    <w:rsid w:val="007E64E7"/>
    <w:rsid w:val="007F2A99"/>
    <w:rsid w:val="00806C76"/>
    <w:rsid w:val="008167DF"/>
    <w:rsid w:val="00844590"/>
    <w:rsid w:val="00846AA3"/>
    <w:rsid w:val="008508FE"/>
    <w:rsid w:val="00855A27"/>
    <w:rsid w:val="00856FBC"/>
    <w:rsid w:val="008578C8"/>
    <w:rsid w:val="008608DB"/>
    <w:rsid w:val="008675DC"/>
    <w:rsid w:val="00867902"/>
    <w:rsid w:val="00871EF1"/>
    <w:rsid w:val="0087497A"/>
    <w:rsid w:val="00886073"/>
    <w:rsid w:val="00895041"/>
    <w:rsid w:val="008A0738"/>
    <w:rsid w:val="008A78E5"/>
    <w:rsid w:val="008A791D"/>
    <w:rsid w:val="008B00DA"/>
    <w:rsid w:val="008B15B2"/>
    <w:rsid w:val="008D0D69"/>
    <w:rsid w:val="008D10E3"/>
    <w:rsid w:val="008D3223"/>
    <w:rsid w:val="008D595A"/>
    <w:rsid w:val="008D7405"/>
    <w:rsid w:val="008E7FC2"/>
    <w:rsid w:val="008F063C"/>
    <w:rsid w:val="00902424"/>
    <w:rsid w:val="00902C25"/>
    <w:rsid w:val="009106F4"/>
    <w:rsid w:val="00910A9E"/>
    <w:rsid w:val="00914569"/>
    <w:rsid w:val="009162E9"/>
    <w:rsid w:val="009203B9"/>
    <w:rsid w:val="00934842"/>
    <w:rsid w:val="00935D08"/>
    <w:rsid w:val="00943FB8"/>
    <w:rsid w:val="00944815"/>
    <w:rsid w:val="00947AFA"/>
    <w:rsid w:val="00953006"/>
    <w:rsid w:val="0095558C"/>
    <w:rsid w:val="0095635A"/>
    <w:rsid w:val="009567FE"/>
    <w:rsid w:val="00957EFE"/>
    <w:rsid w:val="009631DE"/>
    <w:rsid w:val="00972AB9"/>
    <w:rsid w:val="009A494D"/>
    <w:rsid w:val="009D0A86"/>
    <w:rsid w:val="009E000F"/>
    <w:rsid w:val="009E2558"/>
    <w:rsid w:val="009E609C"/>
    <w:rsid w:val="009E6F51"/>
    <w:rsid w:val="009F4E6A"/>
    <w:rsid w:val="00A05620"/>
    <w:rsid w:val="00A05671"/>
    <w:rsid w:val="00A073A1"/>
    <w:rsid w:val="00A07D4B"/>
    <w:rsid w:val="00A103AA"/>
    <w:rsid w:val="00A231DF"/>
    <w:rsid w:val="00A23D06"/>
    <w:rsid w:val="00A24CBC"/>
    <w:rsid w:val="00A24D71"/>
    <w:rsid w:val="00A2519F"/>
    <w:rsid w:val="00A26FB3"/>
    <w:rsid w:val="00A27DA7"/>
    <w:rsid w:val="00A71D56"/>
    <w:rsid w:val="00A72C53"/>
    <w:rsid w:val="00A752B8"/>
    <w:rsid w:val="00A81587"/>
    <w:rsid w:val="00A84729"/>
    <w:rsid w:val="00A878A0"/>
    <w:rsid w:val="00A90E32"/>
    <w:rsid w:val="00A92C31"/>
    <w:rsid w:val="00AA442A"/>
    <w:rsid w:val="00AB7779"/>
    <w:rsid w:val="00AC106D"/>
    <w:rsid w:val="00AD40E6"/>
    <w:rsid w:val="00AE1D8E"/>
    <w:rsid w:val="00AE4231"/>
    <w:rsid w:val="00AE7C65"/>
    <w:rsid w:val="00B010BC"/>
    <w:rsid w:val="00B03133"/>
    <w:rsid w:val="00B04A13"/>
    <w:rsid w:val="00B11110"/>
    <w:rsid w:val="00B12892"/>
    <w:rsid w:val="00B13D2D"/>
    <w:rsid w:val="00B41D76"/>
    <w:rsid w:val="00B54AE9"/>
    <w:rsid w:val="00B629D5"/>
    <w:rsid w:val="00B65E73"/>
    <w:rsid w:val="00B70B96"/>
    <w:rsid w:val="00B74297"/>
    <w:rsid w:val="00B77EC3"/>
    <w:rsid w:val="00B816FD"/>
    <w:rsid w:val="00B879B6"/>
    <w:rsid w:val="00B87ECA"/>
    <w:rsid w:val="00B94A3E"/>
    <w:rsid w:val="00B965FA"/>
    <w:rsid w:val="00B96CD0"/>
    <w:rsid w:val="00B97F96"/>
    <w:rsid w:val="00BA14D9"/>
    <w:rsid w:val="00BA3B96"/>
    <w:rsid w:val="00BA56A4"/>
    <w:rsid w:val="00BA71B1"/>
    <w:rsid w:val="00BB1BD5"/>
    <w:rsid w:val="00BB5FD8"/>
    <w:rsid w:val="00BB7FA1"/>
    <w:rsid w:val="00BC4CAC"/>
    <w:rsid w:val="00BD4E04"/>
    <w:rsid w:val="00BE3CB4"/>
    <w:rsid w:val="00BE49B8"/>
    <w:rsid w:val="00BE54BE"/>
    <w:rsid w:val="00BF0F49"/>
    <w:rsid w:val="00BF22F9"/>
    <w:rsid w:val="00BF2A57"/>
    <w:rsid w:val="00BF4491"/>
    <w:rsid w:val="00BF5DFC"/>
    <w:rsid w:val="00BF7162"/>
    <w:rsid w:val="00BF7A47"/>
    <w:rsid w:val="00C25F5B"/>
    <w:rsid w:val="00C30E56"/>
    <w:rsid w:val="00C37BD4"/>
    <w:rsid w:val="00C40492"/>
    <w:rsid w:val="00C457F7"/>
    <w:rsid w:val="00C515F1"/>
    <w:rsid w:val="00C54354"/>
    <w:rsid w:val="00C6078F"/>
    <w:rsid w:val="00C728D2"/>
    <w:rsid w:val="00C75196"/>
    <w:rsid w:val="00C763D9"/>
    <w:rsid w:val="00C810CE"/>
    <w:rsid w:val="00C87433"/>
    <w:rsid w:val="00C91A71"/>
    <w:rsid w:val="00CA101F"/>
    <w:rsid w:val="00CB0CAD"/>
    <w:rsid w:val="00CC1832"/>
    <w:rsid w:val="00CC1A22"/>
    <w:rsid w:val="00CC3436"/>
    <w:rsid w:val="00CD4295"/>
    <w:rsid w:val="00CF64A6"/>
    <w:rsid w:val="00D01E6F"/>
    <w:rsid w:val="00D05C84"/>
    <w:rsid w:val="00D12C44"/>
    <w:rsid w:val="00D21774"/>
    <w:rsid w:val="00D32B2A"/>
    <w:rsid w:val="00D41795"/>
    <w:rsid w:val="00D47D42"/>
    <w:rsid w:val="00D50514"/>
    <w:rsid w:val="00D5319F"/>
    <w:rsid w:val="00D6074C"/>
    <w:rsid w:val="00D62450"/>
    <w:rsid w:val="00D6652F"/>
    <w:rsid w:val="00D72B47"/>
    <w:rsid w:val="00D73D2E"/>
    <w:rsid w:val="00D8427D"/>
    <w:rsid w:val="00D855A0"/>
    <w:rsid w:val="00D900F6"/>
    <w:rsid w:val="00D93C38"/>
    <w:rsid w:val="00D965A6"/>
    <w:rsid w:val="00D9688E"/>
    <w:rsid w:val="00D97F30"/>
    <w:rsid w:val="00DA4856"/>
    <w:rsid w:val="00DB3F11"/>
    <w:rsid w:val="00DB6AED"/>
    <w:rsid w:val="00DC73B4"/>
    <w:rsid w:val="00DE315E"/>
    <w:rsid w:val="00DF1D89"/>
    <w:rsid w:val="00E01345"/>
    <w:rsid w:val="00E05C16"/>
    <w:rsid w:val="00E110D7"/>
    <w:rsid w:val="00E16530"/>
    <w:rsid w:val="00E3441E"/>
    <w:rsid w:val="00E36DFE"/>
    <w:rsid w:val="00E40979"/>
    <w:rsid w:val="00E41D6F"/>
    <w:rsid w:val="00E42A8B"/>
    <w:rsid w:val="00E61140"/>
    <w:rsid w:val="00E670BB"/>
    <w:rsid w:val="00E87EFD"/>
    <w:rsid w:val="00E95A53"/>
    <w:rsid w:val="00E9734F"/>
    <w:rsid w:val="00EA3E56"/>
    <w:rsid w:val="00EB49CC"/>
    <w:rsid w:val="00EE42B5"/>
    <w:rsid w:val="00EE770C"/>
    <w:rsid w:val="00F07832"/>
    <w:rsid w:val="00F11496"/>
    <w:rsid w:val="00F2682B"/>
    <w:rsid w:val="00F33CF9"/>
    <w:rsid w:val="00F54AF5"/>
    <w:rsid w:val="00F5583E"/>
    <w:rsid w:val="00F55A21"/>
    <w:rsid w:val="00F6034B"/>
    <w:rsid w:val="00F64F21"/>
    <w:rsid w:val="00F675E4"/>
    <w:rsid w:val="00F732B8"/>
    <w:rsid w:val="00F764AC"/>
    <w:rsid w:val="00F910AF"/>
    <w:rsid w:val="00F97DCB"/>
    <w:rsid w:val="00FA322B"/>
    <w:rsid w:val="00FA7D2D"/>
    <w:rsid w:val="00FB467C"/>
    <w:rsid w:val="00FC4EBA"/>
    <w:rsid w:val="00FC56AC"/>
    <w:rsid w:val="00FD218A"/>
    <w:rsid w:val="00FD54A1"/>
    <w:rsid w:val="00FD6388"/>
    <w:rsid w:val="00FE496E"/>
    <w:rsid w:val="00FE7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A86"/>
  </w:style>
  <w:style w:type="paragraph" w:styleId="Ttulo2">
    <w:name w:val="heading 2"/>
    <w:basedOn w:val="Normal"/>
    <w:link w:val="Ttulo2Car"/>
    <w:uiPriority w:val="9"/>
    <w:qFormat/>
    <w:rsid w:val="00A847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1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9E60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E609C"/>
  </w:style>
  <w:style w:type="paragraph" w:styleId="Piedepgina">
    <w:name w:val="footer"/>
    <w:basedOn w:val="Normal"/>
    <w:link w:val="PiedepginaCar"/>
    <w:uiPriority w:val="99"/>
    <w:semiHidden/>
    <w:unhideWhenUsed/>
    <w:rsid w:val="009E60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E609C"/>
  </w:style>
  <w:style w:type="paragraph" w:styleId="Textodeglobo">
    <w:name w:val="Balloon Text"/>
    <w:basedOn w:val="Normal"/>
    <w:link w:val="TextodegloboCar"/>
    <w:uiPriority w:val="99"/>
    <w:semiHidden/>
    <w:unhideWhenUsed/>
    <w:rsid w:val="009E6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609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A8472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7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UOC</dc:creator>
  <cp:lastModifiedBy>User</cp:lastModifiedBy>
  <cp:revision>42</cp:revision>
  <cp:lastPrinted>2023-08-22T12:21:00Z</cp:lastPrinted>
  <dcterms:created xsi:type="dcterms:W3CDTF">2023-08-22T12:23:00Z</dcterms:created>
  <dcterms:modified xsi:type="dcterms:W3CDTF">2023-10-20T14:35:00Z</dcterms:modified>
</cp:coreProperties>
</file>